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9301F" w14:textId="0B7CE4B3" w:rsidR="00754213" w:rsidRPr="00021DDE" w:rsidRDefault="00754213" w:rsidP="00021DDE">
      <w:pPr>
        <w:rPr>
          <w:rFonts w:ascii="Arial" w:hAnsi="Arial" w:cs="Arial"/>
          <w:b/>
          <w:iCs/>
          <w:color w:val="000000"/>
          <w:sz w:val="22"/>
          <w:szCs w:val="22"/>
        </w:rPr>
      </w:pP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 xml:space="preserve">Załącznik nr </w:t>
      </w:r>
      <w:r w:rsidR="00962363">
        <w:rPr>
          <w:rFonts w:ascii="Arial" w:hAnsi="Arial" w:cs="Arial"/>
          <w:b/>
          <w:iCs/>
          <w:color w:val="000000"/>
          <w:sz w:val="22"/>
          <w:szCs w:val="22"/>
        </w:rPr>
        <w:t>3</w:t>
      </w:r>
      <w:r w:rsidR="006452CA">
        <w:rPr>
          <w:rFonts w:ascii="Arial" w:hAnsi="Arial" w:cs="Arial"/>
          <w:b/>
          <w:iCs/>
          <w:color w:val="000000"/>
          <w:sz w:val="22"/>
          <w:szCs w:val="22"/>
        </w:rPr>
        <w:t xml:space="preserve"> </w:t>
      </w:r>
      <w:r w:rsidR="00634767">
        <w:rPr>
          <w:rFonts w:ascii="Arial" w:hAnsi="Arial" w:cs="Arial"/>
          <w:b/>
          <w:iCs/>
          <w:color w:val="000000"/>
          <w:sz w:val="22"/>
          <w:szCs w:val="22"/>
        </w:rPr>
        <w:t>do Umowy n</w:t>
      </w: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>r ………………</w:t>
      </w:r>
      <w:r w:rsidR="009974F3">
        <w:rPr>
          <w:rFonts w:ascii="Arial" w:hAnsi="Arial" w:cs="Arial"/>
          <w:b/>
          <w:iCs/>
          <w:color w:val="000000"/>
          <w:sz w:val="22"/>
          <w:szCs w:val="22"/>
        </w:rPr>
        <w:t>……………….</w:t>
      </w: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>..</w:t>
      </w: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   </w:t>
      </w:r>
      <w:r w:rsidR="00320C96">
        <w:rPr>
          <w:rFonts w:ascii="Arial" w:hAnsi="Arial" w:cs="Arial"/>
          <w:b/>
          <w:iCs/>
          <w:color w:val="000000"/>
          <w:sz w:val="22"/>
          <w:szCs w:val="22"/>
        </w:rPr>
        <w:t>z</w:t>
      </w:r>
      <w:r w:rsidRPr="00575F7A">
        <w:rPr>
          <w:rFonts w:ascii="Arial" w:hAnsi="Arial" w:cs="Arial"/>
          <w:b/>
          <w:iCs/>
          <w:color w:val="000000"/>
          <w:sz w:val="22"/>
          <w:szCs w:val="22"/>
        </w:rPr>
        <w:t xml:space="preserve"> dn. …………………………</w:t>
      </w:r>
    </w:p>
    <w:p w14:paraId="7777FD7C" w14:textId="77777777" w:rsidR="00754213" w:rsidRDefault="00754213" w:rsidP="00754213">
      <w:pPr>
        <w:jc w:val="both"/>
        <w:rPr>
          <w:rFonts w:ascii="Arial" w:hAnsi="Arial" w:cs="Arial"/>
          <w:b/>
        </w:rPr>
      </w:pPr>
    </w:p>
    <w:p w14:paraId="51447149" w14:textId="77777777" w:rsidR="00754213" w:rsidRDefault="00754213" w:rsidP="00754213">
      <w:pPr>
        <w:jc w:val="both"/>
        <w:rPr>
          <w:rFonts w:ascii="Arial" w:hAnsi="Arial" w:cs="Arial"/>
          <w:b/>
        </w:rPr>
      </w:pPr>
    </w:p>
    <w:p w14:paraId="49BAE572" w14:textId="77777777" w:rsidR="00754213" w:rsidRDefault="00754213" w:rsidP="00754213">
      <w:pPr>
        <w:jc w:val="both"/>
        <w:rPr>
          <w:rFonts w:ascii="Arial" w:hAnsi="Arial" w:cs="Arial"/>
          <w:b/>
        </w:rPr>
      </w:pPr>
    </w:p>
    <w:p w14:paraId="22011DC8" w14:textId="073E3A3B" w:rsidR="00754213" w:rsidRDefault="00754213" w:rsidP="00754213">
      <w:pPr>
        <w:spacing w:line="360" w:lineRule="auto"/>
        <w:ind w:left="28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470110">
        <w:rPr>
          <w:rFonts w:ascii="Arial" w:hAnsi="Arial" w:cs="Arial"/>
          <w:b/>
        </w:rPr>
        <w:t>KOPIA</w:t>
      </w:r>
      <w:r>
        <w:rPr>
          <w:rFonts w:ascii="Arial" w:hAnsi="Arial" w:cs="Arial"/>
          <w:b/>
        </w:rPr>
        <w:t xml:space="preserve">  </w:t>
      </w:r>
      <w:r w:rsidR="00962363">
        <w:rPr>
          <w:rFonts w:ascii="Arial" w:hAnsi="Arial" w:cs="Arial"/>
          <w:b/>
        </w:rPr>
        <w:t>KOSZTORYSU OFERTOWEGO</w:t>
      </w:r>
    </w:p>
    <w:p w14:paraId="1FE0538E" w14:textId="77777777" w:rsidR="00BE1504" w:rsidRPr="00971991" w:rsidRDefault="00BE1504" w:rsidP="00971991">
      <w:pPr>
        <w:spacing w:line="360" w:lineRule="auto"/>
        <w:jc w:val="both"/>
        <w:rPr>
          <w:rFonts w:ascii="Arial" w:hAnsi="Arial" w:cs="Arial"/>
          <w:b/>
          <w:i/>
        </w:rPr>
      </w:pPr>
    </w:p>
    <w:p w14:paraId="7BF23684" w14:textId="239DC17C" w:rsidR="00EF5ECB" w:rsidRPr="00971991" w:rsidRDefault="00EF5ECB" w:rsidP="00EF5ECB">
      <w:pPr>
        <w:spacing w:line="360" w:lineRule="auto"/>
        <w:jc w:val="center"/>
        <w:rPr>
          <w:rFonts w:ascii="Arial" w:hAnsi="Arial" w:cs="Arial"/>
          <w:i/>
          <w:sz w:val="20"/>
          <w:szCs w:val="20"/>
          <w:u w:val="single"/>
        </w:rPr>
      </w:pPr>
      <w:r w:rsidRPr="00971991">
        <w:rPr>
          <w:rFonts w:ascii="Arial" w:hAnsi="Arial" w:cs="Arial"/>
          <w:i/>
          <w:sz w:val="20"/>
          <w:szCs w:val="20"/>
          <w:u w:val="single"/>
        </w:rPr>
        <w:t>(</w:t>
      </w:r>
      <w:r w:rsidR="00980330">
        <w:rPr>
          <w:rFonts w:ascii="Arial" w:hAnsi="Arial" w:cs="Arial"/>
          <w:i/>
          <w:sz w:val="20"/>
          <w:szCs w:val="20"/>
          <w:u w:val="single"/>
        </w:rPr>
        <w:t xml:space="preserve">Kopia </w:t>
      </w:r>
      <w:r w:rsidR="00975A8C">
        <w:rPr>
          <w:rFonts w:ascii="Arial" w:hAnsi="Arial" w:cs="Arial"/>
          <w:i/>
          <w:sz w:val="20"/>
          <w:szCs w:val="20"/>
          <w:u w:val="single"/>
        </w:rPr>
        <w:t>kosztorysu ofertowego</w:t>
      </w:r>
      <w:r w:rsidR="00980330">
        <w:rPr>
          <w:rFonts w:ascii="Arial" w:hAnsi="Arial" w:cs="Arial"/>
          <w:i/>
          <w:sz w:val="20"/>
          <w:szCs w:val="20"/>
          <w:u w:val="single"/>
        </w:rPr>
        <w:t xml:space="preserve"> sporządzonego</w:t>
      </w:r>
      <w:r w:rsidRPr="00971991">
        <w:rPr>
          <w:rFonts w:ascii="Arial" w:hAnsi="Arial" w:cs="Arial"/>
          <w:i/>
          <w:sz w:val="20"/>
          <w:szCs w:val="20"/>
          <w:u w:val="single"/>
        </w:rPr>
        <w:t xml:space="preserve"> przez Wykonawcę)</w:t>
      </w:r>
    </w:p>
    <w:p w14:paraId="16224E2E" w14:textId="77777777" w:rsidR="00BE1504" w:rsidRDefault="00BE1504" w:rsidP="00BE1504">
      <w:pPr>
        <w:spacing w:line="360" w:lineRule="auto"/>
        <w:ind w:left="2836"/>
        <w:jc w:val="both"/>
        <w:rPr>
          <w:rFonts w:ascii="Arial" w:hAnsi="Arial" w:cs="Arial"/>
          <w:b/>
        </w:rPr>
      </w:pPr>
    </w:p>
    <w:p w14:paraId="3D1E07AA" w14:textId="77777777" w:rsidR="00754213" w:rsidRPr="0089196D" w:rsidRDefault="00754213" w:rsidP="00754213">
      <w:pPr>
        <w:spacing w:line="360" w:lineRule="auto"/>
        <w:ind w:left="2127" w:firstLine="709"/>
        <w:jc w:val="both"/>
        <w:rPr>
          <w:rFonts w:ascii="Arial" w:hAnsi="Arial" w:cs="Arial"/>
          <w:b/>
        </w:rPr>
      </w:pPr>
    </w:p>
    <w:sectPr w:rsidR="00754213" w:rsidRPr="0089196D" w:rsidSect="00E33F99">
      <w:footerReference w:type="default" r:id="rId7"/>
      <w:pgSz w:w="12240" w:h="15840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ECAA1" w14:textId="77777777" w:rsidR="00FA57BC" w:rsidRDefault="00FA57BC">
      <w:r>
        <w:separator/>
      </w:r>
    </w:p>
  </w:endnote>
  <w:endnote w:type="continuationSeparator" w:id="0">
    <w:p w14:paraId="44515066" w14:textId="77777777" w:rsidR="00FA57BC" w:rsidRDefault="00FA5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B3C0" w14:textId="77777777" w:rsidR="0066036A" w:rsidRDefault="0066036A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35D8B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35D8B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23B3C29D" w14:textId="77777777" w:rsidR="0066036A" w:rsidRDefault="006603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69AD4" w14:textId="77777777" w:rsidR="00FA57BC" w:rsidRDefault="00FA57BC">
      <w:r>
        <w:separator/>
      </w:r>
    </w:p>
  </w:footnote>
  <w:footnote w:type="continuationSeparator" w:id="0">
    <w:p w14:paraId="7200C480" w14:textId="77777777" w:rsidR="00FA57BC" w:rsidRDefault="00FA5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20073"/>
    <w:multiLevelType w:val="hybridMultilevel"/>
    <w:tmpl w:val="01FA17BC"/>
    <w:lvl w:ilvl="0" w:tplc="DD7C7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9416905">
    <w:abstractNumId w:val="1"/>
  </w:num>
  <w:num w:numId="2" w16cid:durableId="45178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213"/>
    <w:rsid w:val="00021DDE"/>
    <w:rsid w:val="00071B73"/>
    <w:rsid w:val="00077A9C"/>
    <w:rsid w:val="00095E12"/>
    <w:rsid w:val="000C7412"/>
    <w:rsid w:val="000E44D3"/>
    <w:rsid w:val="000F4A5B"/>
    <w:rsid w:val="00110381"/>
    <w:rsid w:val="00111405"/>
    <w:rsid w:val="00120AB6"/>
    <w:rsid w:val="00145C0F"/>
    <w:rsid w:val="001915A8"/>
    <w:rsid w:val="001C374A"/>
    <w:rsid w:val="001E35AC"/>
    <w:rsid w:val="001F07C9"/>
    <w:rsid w:val="002322DC"/>
    <w:rsid w:val="00261C5E"/>
    <w:rsid w:val="002C0D2E"/>
    <w:rsid w:val="002D380C"/>
    <w:rsid w:val="002E3589"/>
    <w:rsid w:val="002E511C"/>
    <w:rsid w:val="00301861"/>
    <w:rsid w:val="00320C96"/>
    <w:rsid w:val="0032211A"/>
    <w:rsid w:val="0033531E"/>
    <w:rsid w:val="003440A0"/>
    <w:rsid w:val="00351C40"/>
    <w:rsid w:val="00354B86"/>
    <w:rsid w:val="00374DF0"/>
    <w:rsid w:val="0039433F"/>
    <w:rsid w:val="003978C0"/>
    <w:rsid w:val="003C1DBA"/>
    <w:rsid w:val="003C65D2"/>
    <w:rsid w:val="003D4E66"/>
    <w:rsid w:val="003E1B35"/>
    <w:rsid w:val="003E2852"/>
    <w:rsid w:val="003F4238"/>
    <w:rsid w:val="004246C0"/>
    <w:rsid w:val="0043150B"/>
    <w:rsid w:val="00431AEC"/>
    <w:rsid w:val="00442425"/>
    <w:rsid w:val="00454F8F"/>
    <w:rsid w:val="00470110"/>
    <w:rsid w:val="004A1431"/>
    <w:rsid w:val="004D3535"/>
    <w:rsid w:val="004E5DE0"/>
    <w:rsid w:val="0055270E"/>
    <w:rsid w:val="00565912"/>
    <w:rsid w:val="00573D5E"/>
    <w:rsid w:val="00592785"/>
    <w:rsid w:val="005976E1"/>
    <w:rsid w:val="005A0300"/>
    <w:rsid w:val="005F3547"/>
    <w:rsid w:val="005F7E93"/>
    <w:rsid w:val="00622CF8"/>
    <w:rsid w:val="00634767"/>
    <w:rsid w:val="006452CA"/>
    <w:rsid w:val="006519BF"/>
    <w:rsid w:val="0066036A"/>
    <w:rsid w:val="0067170E"/>
    <w:rsid w:val="006922C8"/>
    <w:rsid w:val="006D0B42"/>
    <w:rsid w:val="006E1504"/>
    <w:rsid w:val="006F7C3F"/>
    <w:rsid w:val="007022F9"/>
    <w:rsid w:val="00716CF9"/>
    <w:rsid w:val="00723409"/>
    <w:rsid w:val="00742D8C"/>
    <w:rsid w:val="00754213"/>
    <w:rsid w:val="00762DD8"/>
    <w:rsid w:val="007814EB"/>
    <w:rsid w:val="00796589"/>
    <w:rsid w:val="007D15BF"/>
    <w:rsid w:val="00846DF1"/>
    <w:rsid w:val="00847C4C"/>
    <w:rsid w:val="00856E68"/>
    <w:rsid w:val="00860CE8"/>
    <w:rsid w:val="00882D5A"/>
    <w:rsid w:val="008977CC"/>
    <w:rsid w:val="008A15CA"/>
    <w:rsid w:val="008D622E"/>
    <w:rsid w:val="008F3705"/>
    <w:rsid w:val="008F69B2"/>
    <w:rsid w:val="0094142F"/>
    <w:rsid w:val="009612E7"/>
    <w:rsid w:val="00962363"/>
    <w:rsid w:val="00971991"/>
    <w:rsid w:val="00975A8C"/>
    <w:rsid w:val="00980330"/>
    <w:rsid w:val="00984B06"/>
    <w:rsid w:val="009876B8"/>
    <w:rsid w:val="009974F3"/>
    <w:rsid w:val="00A203BE"/>
    <w:rsid w:val="00A2458D"/>
    <w:rsid w:val="00AA1DF5"/>
    <w:rsid w:val="00AD2BEA"/>
    <w:rsid w:val="00B00A78"/>
    <w:rsid w:val="00B04628"/>
    <w:rsid w:val="00B46466"/>
    <w:rsid w:val="00B51F2A"/>
    <w:rsid w:val="00BD4A1A"/>
    <w:rsid w:val="00BE1504"/>
    <w:rsid w:val="00BF00C4"/>
    <w:rsid w:val="00C00865"/>
    <w:rsid w:val="00C7514F"/>
    <w:rsid w:val="00CA61BE"/>
    <w:rsid w:val="00D11068"/>
    <w:rsid w:val="00D43690"/>
    <w:rsid w:val="00D72341"/>
    <w:rsid w:val="00E208B3"/>
    <w:rsid w:val="00E20FDF"/>
    <w:rsid w:val="00E24745"/>
    <w:rsid w:val="00E263AD"/>
    <w:rsid w:val="00E33F99"/>
    <w:rsid w:val="00E35613"/>
    <w:rsid w:val="00ED1426"/>
    <w:rsid w:val="00ED717E"/>
    <w:rsid w:val="00EE6C79"/>
    <w:rsid w:val="00EF5ECB"/>
    <w:rsid w:val="00F020F2"/>
    <w:rsid w:val="00F11CE8"/>
    <w:rsid w:val="00F35D8B"/>
    <w:rsid w:val="00F40B71"/>
    <w:rsid w:val="00FA57BC"/>
    <w:rsid w:val="00FA6833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D0530"/>
  <w15:chartTrackingRefBased/>
  <w15:docId w15:val="{F0F34026-9281-489D-AE77-DDEE9AB64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1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5421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542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5421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21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754213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754213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754213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754213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754213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754213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styleId="Bezodstpw">
    <w:name w:val="No Spacing"/>
    <w:uiPriority w:val="1"/>
    <w:qFormat/>
    <w:rsid w:val="0075421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B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E1B3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Wilczek Monika</cp:lastModifiedBy>
  <cp:revision>11</cp:revision>
  <cp:lastPrinted>2023-11-07T11:33:00Z</cp:lastPrinted>
  <dcterms:created xsi:type="dcterms:W3CDTF">2024-03-14T13:22:00Z</dcterms:created>
  <dcterms:modified xsi:type="dcterms:W3CDTF">2024-05-29T05:26:00Z</dcterms:modified>
</cp:coreProperties>
</file>